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390"/>
        <w:gridCol w:w="1389"/>
        <w:gridCol w:w="1389"/>
        <w:gridCol w:w="1389"/>
        <w:gridCol w:w="1389"/>
        <w:gridCol w:w="199"/>
        <w:gridCol w:w="110"/>
        <w:gridCol w:w="110"/>
        <w:gridCol w:w="110"/>
        <w:gridCol w:w="14"/>
        <w:gridCol w:w="98"/>
        <w:gridCol w:w="30"/>
        <w:gridCol w:w="79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  <w:gridCol w:w="34"/>
        <w:gridCol w:w="75"/>
      </w:tblGrid>
      <w:tr w:rsidR="008920F4" w:rsidRPr="00112E72" w14:paraId="4150D09A" w14:textId="77777777" w:rsidTr="008920F4">
        <w:trPr>
          <w:gridAfter w:val="1"/>
          <w:wAfter w:w="75" w:type="dxa"/>
          <w:trHeight w:val="295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52323" w14:textId="61A02D29" w:rsidR="008920F4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1:15</w:t>
            </w:r>
            <w:r w:rsidRPr="00112E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pm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–</w:t>
            </w:r>
            <w:r w:rsidRPr="00112E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134F1B1" w14:textId="4FB6C0F4" w:rsidR="008920F4" w:rsidRPr="00112E72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112E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00</w:t>
            </w:r>
            <w:r w:rsidRPr="00112E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8C911" w14:textId="278686EC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63E05" w14:textId="5DCE3EA9" w:rsidR="008920F4" w:rsidRPr="00112E72" w:rsidRDefault="008920F4" w:rsidP="00112E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2E72">
              <w:rPr>
                <w:rFonts w:eastAsia="Times New Roman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27C9" w14:textId="0669E074" w:rsidR="008920F4" w:rsidRPr="00112E72" w:rsidRDefault="008920F4" w:rsidP="00112E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2E72">
              <w:rPr>
                <w:rFonts w:eastAsia="Times New Roman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23A3" w14:textId="283BF275" w:rsidR="008920F4" w:rsidRPr="00112E72" w:rsidRDefault="008920F4" w:rsidP="00112E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2E72"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0E0FC" w14:textId="35BB29B4" w:rsidR="008920F4" w:rsidRPr="00112E72" w:rsidRDefault="008920F4" w:rsidP="00112E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12E72">
              <w:rPr>
                <w:rFonts w:eastAsia="Times New Roman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3E2E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5DE4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D9346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7CED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67229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64BE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A17C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E549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F8935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F8F1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5B96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7AA7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49571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5D8A7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57F3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F620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0DE6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17EF9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0F4" w:rsidRPr="00112E72" w14:paraId="256F41AB" w14:textId="77777777" w:rsidTr="008920F4">
        <w:trPr>
          <w:trHeight w:val="295"/>
        </w:trPr>
        <w:tc>
          <w:tcPr>
            <w:tcW w:w="1617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7BFC" w14:textId="77777777" w:rsidR="008920F4" w:rsidRPr="00112E72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2E72">
              <w:rPr>
                <w:rFonts w:ascii="Calibri" w:eastAsia="Times New Roman" w:hAnsi="Calibri" w:cs="Calibri"/>
                <w:b/>
                <w:bCs/>
              </w:rPr>
              <w:t>7A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45CCB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8C751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Gym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107F4" w14:textId="77777777" w:rsidR="008920F4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5FD333BC" w14:textId="58F17421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Performing Arts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48DCF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Life Skills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12839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0ED5E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F271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C2FA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D8C7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16BF3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6F2C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CFAFD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579F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4486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A823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1656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1CFB7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A74F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657F6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95A9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57E71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8D3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7555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1F84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0F4" w:rsidRPr="00112E72" w14:paraId="3C2F221E" w14:textId="77777777" w:rsidTr="008920F4">
        <w:trPr>
          <w:trHeight w:val="295"/>
        </w:trPr>
        <w:tc>
          <w:tcPr>
            <w:tcW w:w="1617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71098" w14:textId="77777777" w:rsidR="008920F4" w:rsidRPr="00112E72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2E72">
              <w:rPr>
                <w:rFonts w:ascii="Calibri" w:eastAsia="Times New Roman" w:hAnsi="Calibri" w:cs="Calibri"/>
                <w:b/>
                <w:bCs/>
              </w:rPr>
              <w:t>7B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45808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 xml:space="preserve">Gym 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02031" w14:textId="77777777" w:rsidR="008920F4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7320950" w14:textId="4B9000EB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Performing Arts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C3D2B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Life Skills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3853E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B8791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Gym</w:t>
            </w:r>
          </w:p>
        </w:tc>
        <w:tc>
          <w:tcPr>
            <w:tcW w:w="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CC307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2DF5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E4FB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3F95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24A51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9BDA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C5F7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6545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F0CE3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E348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23DF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72F83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6830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DF74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4B7DD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E54E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CF86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2DF11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4398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0F4" w:rsidRPr="00112E72" w14:paraId="2B0748F6" w14:textId="77777777" w:rsidTr="008920F4">
        <w:trPr>
          <w:trHeight w:val="295"/>
        </w:trPr>
        <w:tc>
          <w:tcPr>
            <w:tcW w:w="1617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B655" w14:textId="77777777" w:rsidR="008920F4" w:rsidRPr="00112E72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2E72">
              <w:rPr>
                <w:rFonts w:ascii="Calibri" w:eastAsia="Times New Roman" w:hAnsi="Calibri" w:cs="Calibri"/>
                <w:b/>
                <w:bCs/>
              </w:rPr>
              <w:t>8A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A88E" w14:textId="77777777" w:rsidR="008920F4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6F2BC81F" w14:textId="445FFC6D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Performing Arts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9472B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Life Skills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C2AD7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45B6F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Gym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4AFA7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Life Skills</w:t>
            </w:r>
          </w:p>
        </w:tc>
        <w:tc>
          <w:tcPr>
            <w:tcW w:w="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37D19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30359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429F3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A271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A990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ED06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03D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9FAF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DD317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7D3E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80CE5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F16D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B5048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39366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AA79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B34A7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FAF6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7E55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72BC6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0F4" w:rsidRPr="00112E72" w14:paraId="0E3BBD7B" w14:textId="77777777" w:rsidTr="008920F4">
        <w:trPr>
          <w:trHeight w:val="295"/>
        </w:trPr>
        <w:tc>
          <w:tcPr>
            <w:tcW w:w="161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6CCC6" w14:textId="77777777" w:rsidR="008920F4" w:rsidRPr="00112E72" w:rsidRDefault="008920F4" w:rsidP="00112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2E72">
              <w:rPr>
                <w:rFonts w:ascii="Calibri" w:eastAsia="Times New Roman" w:hAnsi="Calibri" w:cs="Calibri"/>
                <w:b/>
                <w:bCs/>
              </w:rPr>
              <w:t>8B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42B5D" w14:textId="77777777" w:rsidR="008920F4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32D66426" w14:textId="77777777" w:rsidR="008920F4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3B6AA5BE" w14:textId="35C071B1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Life Skills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52D63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AEDC2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Gym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FE733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Performing Arts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53A15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2E72">
              <w:rPr>
                <w:rFonts w:ascii="Calibri" w:eastAsia="Times New Roman" w:hAnsi="Calibri" w:cs="Calibri"/>
              </w:rPr>
              <w:t>Performing Arts</w:t>
            </w:r>
          </w:p>
        </w:tc>
        <w:tc>
          <w:tcPr>
            <w:tcW w:w="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23E6D" w14:textId="77777777" w:rsidR="008920F4" w:rsidRPr="00112E72" w:rsidRDefault="008920F4" w:rsidP="00112E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1ACBF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CEA5D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7B67E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0EF45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7E85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8DC8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1AE6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D0441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91319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65A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1098C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8240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B67DA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F654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D015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C67C2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544D0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D900B" w14:textId="77777777" w:rsidR="008920F4" w:rsidRPr="00112E72" w:rsidRDefault="008920F4" w:rsidP="001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44E726" w14:textId="625BCB02" w:rsidR="00470017" w:rsidRDefault="00470017"/>
    <w:p w14:paraId="570FEB94" w14:textId="77777777" w:rsidR="003664BB" w:rsidRDefault="00FB0181">
      <w:pPr>
        <w:rPr>
          <w:b/>
          <w:bCs/>
        </w:rPr>
      </w:pPr>
      <w:r w:rsidRPr="008920F4">
        <w:rPr>
          <w:b/>
          <w:bCs/>
        </w:rPr>
        <w:t xml:space="preserve">All specials classes are mandatory and require the student to log in </w:t>
      </w:r>
      <w:r w:rsidR="00EE216D" w:rsidRPr="008920F4">
        <w:rPr>
          <w:b/>
          <w:bCs/>
        </w:rPr>
        <w:t xml:space="preserve">at 1:15pm each day </w:t>
      </w:r>
      <w:r w:rsidRPr="008920F4">
        <w:rPr>
          <w:b/>
          <w:bCs/>
        </w:rPr>
        <w:t xml:space="preserve">to the </w:t>
      </w:r>
      <w:r w:rsidR="00EE216D" w:rsidRPr="008920F4">
        <w:rPr>
          <w:b/>
          <w:bCs/>
        </w:rPr>
        <w:t>appropriate</w:t>
      </w:r>
      <w:r w:rsidRPr="008920F4">
        <w:rPr>
          <w:b/>
          <w:bCs/>
        </w:rPr>
        <w:t xml:space="preserve"> class</w:t>
      </w:r>
      <w:r w:rsidR="00EE216D" w:rsidRPr="008920F4">
        <w:rPr>
          <w:b/>
          <w:bCs/>
        </w:rPr>
        <w:t xml:space="preserve"> </w:t>
      </w:r>
      <w:r w:rsidRPr="008920F4">
        <w:rPr>
          <w:b/>
          <w:bCs/>
        </w:rPr>
        <w:t xml:space="preserve">based on the schedule above.  </w:t>
      </w:r>
    </w:p>
    <w:p w14:paraId="76880183" w14:textId="4060A7BE" w:rsidR="00FB0181" w:rsidRPr="008920F4" w:rsidRDefault="00FB0181">
      <w:pPr>
        <w:rPr>
          <w:b/>
          <w:bCs/>
        </w:rPr>
      </w:pPr>
      <w:r w:rsidRPr="008920F4">
        <w:rPr>
          <w:b/>
          <w:bCs/>
        </w:rPr>
        <w:t xml:space="preserve">Attendance will be </w:t>
      </w:r>
      <w:r w:rsidR="00EE216D" w:rsidRPr="008920F4">
        <w:rPr>
          <w:b/>
          <w:bCs/>
        </w:rPr>
        <w:t>taken,</w:t>
      </w:r>
      <w:r w:rsidRPr="008920F4">
        <w:rPr>
          <w:b/>
          <w:bCs/>
        </w:rPr>
        <w:t xml:space="preserve"> and students are required to participate</w:t>
      </w:r>
      <w:r w:rsidR="00EE216D" w:rsidRPr="008920F4">
        <w:rPr>
          <w:b/>
          <w:bCs/>
        </w:rPr>
        <w:t xml:space="preserve"> in class</w:t>
      </w:r>
      <w:r w:rsidRPr="008920F4">
        <w:rPr>
          <w:b/>
          <w:bCs/>
        </w:rPr>
        <w:t xml:space="preserve"> and complete assignments</w:t>
      </w:r>
      <w:r w:rsidR="00FD628C" w:rsidRPr="008920F4">
        <w:rPr>
          <w:b/>
          <w:bCs/>
        </w:rPr>
        <w:t xml:space="preserve"> to receive a passing grade.</w:t>
      </w:r>
      <w:r w:rsidRPr="008920F4">
        <w:rPr>
          <w:b/>
          <w:bCs/>
        </w:rPr>
        <w:t xml:space="preserve">  </w:t>
      </w:r>
      <w:r w:rsidR="003664BB">
        <w:rPr>
          <w:b/>
          <w:bCs/>
        </w:rPr>
        <w:t>Uniforms are required.</w:t>
      </w:r>
    </w:p>
    <w:p w14:paraId="0A187010" w14:textId="77777777" w:rsidR="004A031A" w:rsidRDefault="004A031A">
      <w:pPr>
        <w:rPr>
          <w:sz w:val="32"/>
          <w:szCs w:val="32"/>
        </w:rPr>
      </w:pPr>
    </w:p>
    <w:p w14:paraId="0B64BDC7" w14:textId="788464B5" w:rsidR="004A031A" w:rsidRPr="004A031A" w:rsidRDefault="004A031A">
      <w:pPr>
        <w:rPr>
          <w:sz w:val="32"/>
          <w:szCs w:val="32"/>
        </w:rPr>
      </w:pPr>
      <w:r w:rsidRPr="004A031A">
        <w:rPr>
          <w:sz w:val="32"/>
          <w:szCs w:val="32"/>
        </w:rPr>
        <w:t>Zoom Log in codes: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4A031A" w14:paraId="390A7CFA" w14:textId="77777777" w:rsidTr="004A031A">
        <w:trPr>
          <w:trHeight w:val="484"/>
        </w:trPr>
        <w:tc>
          <w:tcPr>
            <w:tcW w:w="2423" w:type="dxa"/>
          </w:tcPr>
          <w:p w14:paraId="21CDDB14" w14:textId="353E6EAF" w:rsidR="004A031A" w:rsidRPr="004A031A" w:rsidRDefault="004A031A">
            <w:pPr>
              <w:rPr>
                <w:b/>
                <w:bCs/>
                <w:sz w:val="28"/>
                <w:szCs w:val="28"/>
              </w:rPr>
            </w:pPr>
            <w:r w:rsidRPr="004A031A">
              <w:rPr>
                <w:b/>
                <w:bCs/>
                <w:sz w:val="28"/>
                <w:szCs w:val="28"/>
              </w:rPr>
              <w:t>Special</w:t>
            </w:r>
            <w:r w:rsidRPr="004A031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23" w:type="dxa"/>
          </w:tcPr>
          <w:p w14:paraId="715A4509" w14:textId="1A476249" w:rsidR="004A031A" w:rsidRPr="004A031A" w:rsidRDefault="004A031A">
            <w:pPr>
              <w:rPr>
                <w:b/>
                <w:bCs/>
                <w:sz w:val="28"/>
                <w:szCs w:val="28"/>
              </w:rPr>
            </w:pPr>
            <w:r w:rsidRPr="004A031A">
              <w:rPr>
                <w:b/>
                <w:bCs/>
                <w:sz w:val="28"/>
                <w:szCs w:val="28"/>
              </w:rPr>
              <w:t>Teacher</w:t>
            </w:r>
            <w:r w:rsidRPr="004A031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24" w:type="dxa"/>
          </w:tcPr>
          <w:p w14:paraId="2F176202" w14:textId="0C59838F" w:rsidR="004A031A" w:rsidRPr="004A031A" w:rsidRDefault="004A031A">
            <w:pPr>
              <w:rPr>
                <w:b/>
                <w:bCs/>
                <w:sz w:val="28"/>
                <w:szCs w:val="28"/>
              </w:rPr>
            </w:pPr>
            <w:r w:rsidRPr="004A031A">
              <w:rPr>
                <w:b/>
                <w:bCs/>
                <w:sz w:val="28"/>
                <w:szCs w:val="28"/>
              </w:rPr>
              <w:t>Zoom Meeting ID</w:t>
            </w:r>
          </w:p>
        </w:tc>
        <w:tc>
          <w:tcPr>
            <w:tcW w:w="2424" w:type="dxa"/>
          </w:tcPr>
          <w:p w14:paraId="3A3DC768" w14:textId="77777777" w:rsidR="004A031A" w:rsidRPr="004A031A" w:rsidRDefault="004A031A" w:rsidP="004A031A">
            <w:pPr>
              <w:rPr>
                <w:b/>
                <w:bCs/>
                <w:sz w:val="28"/>
                <w:szCs w:val="28"/>
              </w:rPr>
            </w:pPr>
            <w:r w:rsidRPr="004A031A">
              <w:rPr>
                <w:b/>
                <w:bCs/>
                <w:sz w:val="28"/>
                <w:szCs w:val="28"/>
              </w:rPr>
              <w:t>Passcode</w:t>
            </w:r>
          </w:p>
          <w:p w14:paraId="2F17A465" w14:textId="77777777" w:rsidR="004A031A" w:rsidRDefault="004A031A"/>
        </w:tc>
      </w:tr>
      <w:tr w:rsidR="004A031A" w14:paraId="62784C33" w14:textId="77777777" w:rsidTr="004A031A">
        <w:trPr>
          <w:trHeight w:val="457"/>
        </w:trPr>
        <w:tc>
          <w:tcPr>
            <w:tcW w:w="2423" w:type="dxa"/>
          </w:tcPr>
          <w:p w14:paraId="626944D5" w14:textId="2B92D7F5" w:rsidR="004A031A" w:rsidRDefault="004A031A">
            <w:r>
              <w:t>Music</w:t>
            </w:r>
            <w:r>
              <w:tab/>
            </w:r>
          </w:p>
        </w:tc>
        <w:tc>
          <w:tcPr>
            <w:tcW w:w="2423" w:type="dxa"/>
          </w:tcPr>
          <w:p w14:paraId="7B827A30" w14:textId="38D5FD36" w:rsidR="004A031A" w:rsidRDefault="004A031A">
            <w:r>
              <w:t>Ms. L</w:t>
            </w:r>
            <w:r>
              <w:t>.J.</w:t>
            </w:r>
            <w:r>
              <w:tab/>
            </w:r>
          </w:p>
        </w:tc>
        <w:tc>
          <w:tcPr>
            <w:tcW w:w="2424" w:type="dxa"/>
          </w:tcPr>
          <w:p w14:paraId="57968955" w14:textId="708FF1EC" w:rsidR="004A031A" w:rsidRDefault="004A031A">
            <w:r w:rsidRPr="00CA0FB2">
              <w:rPr>
                <w:rFonts w:ascii="Helvetica" w:hAnsi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>985 2921 2506</w:t>
            </w:r>
            <w:r>
              <w:rPr>
                <w:rFonts w:ascii="Helvetica" w:hAnsi="Helvetica"/>
                <w:color w:val="0E71EB"/>
                <w:sz w:val="21"/>
                <w:szCs w:val="21"/>
                <w:bdr w:val="none" w:sz="0" w:space="0" w:color="auto" w:frame="1"/>
                <w:shd w:val="clear" w:color="auto" w:fill="FFFFFF"/>
              </w:rPr>
              <w:tab/>
            </w:r>
          </w:p>
        </w:tc>
        <w:tc>
          <w:tcPr>
            <w:tcW w:w="2424" w:type="dxa"/>
          </w:tcPr>
          <w:p w14:paraId="451F727F" w14:textId="1B9957F3" w:rsidR="004A031A" w:rsidRDefault="004A031A">
            <w:r>
              <w:rPr>
                <w:rFonts w:ascii="Calibri" w:hAnsi="Calibri" w:cs="Calibri"/>
                <w:color w:val="000000"/>
                <w:shd w:val="clear" w:color="auto" w:fill="FFFFFF"/>
              </w:rPr>
              <w:t>MusicK12</w:t>
            </w:r>
          </w:p>
        </w:tc>
      </w:tr>
      <w:tr w:rsidR="004A031A" w14:paraId="55A4AC2B" w14:textId="77777777" w:rsidTr="004A031A">
        <w:trPr>
          <w:trHeight w:val="484"/>
        </w:trPr>
        <w:tc>
          <w:tcPr>
            <w:tcW w:w="2423" w:type="dxa"/>
          </w:tcPr>
          <w:p w14:paraId="3C10271B" w14:textId="6D8A34B7" w:rsidR="004A031A" w:rsidRDefault="004A031A">
            <w:r>
              <w:t>Performing Arts</w:t>
            </w:r>
            <w:r>
              <w:tab/>
            </w:r>
          </w:p>
        </w:tc>
        <w:tc>
          <w:tcPr>
            <w:tcW w:w="2423" w:type="dxa"/>
          </w:tcPr>
          <w:p w14:paraId="52B903D6" w14:textId="3F9F90D5" w:rsidR="004A031A" w:rsidRDefault="004A031A">
            <w:r>
              <w:t>Mr. Rose</w:t>
            </w:r>
          </w:p>
        </w:tc>
        <w:tc>
          <w:tcPr>
            <w:tcW w:w="2424" w:type="dxa"/>
          </w:tcPr>
          <w:p w14:paraId="1ED4F818" w14:textId="7FF06037" w:rsidR="004A031A" w:rsidRDefault="004A031A">
            <w:r>
              <w:rPr>
                <w:rFonts w:ascii="Calibri" w:hAnsi="Calibri" w:cs="Calibri"/>
                <w:color w:val="000000"/>
              </w:rPr>
              <w:t>991 1001 6725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424" w:type="dxa"/>
          </w:tcPr>
          <w:p w14:paraId="70AFBBAB" w14:textId="77777777" w:rsidR="004A031A" w:rsidRDefault="004A031A" w:rsidP="004A031A">
            <w:r>
              <w:rPr>
                <w:rFonts w:ascii="Calibri" w:hAnsi="Calibri" w:cs="Calibri"/>
                <w:color w:val="000000"/>
              </w:rPr>
              <w:t>PAK8</w:t>
            </w:r>
          </w:p>
          <w:p w14:paraId="6B3E71E7" w14:textId="77777777" w:rsidR="004A031A" w:rsidRDefault="004A031A"/>
        </w:tc>
      </w:tr>
      <w:tr w:rsidR="004A031A" w14:paraId="3EC684A2" w14:textId="77777777" w:rsidTr="004A031A">
        <w:trPr>
          <w:trHeight w:val="457"/>
        </w:trPr>
        <w:tc>
          <w:tcPr>
            <w:tcW w:w="2423" w:type="dxa"/>
          </w:tcPr>
          <w:p w14:paraId="296DD433" w14:textId="48C52315" w:rsidR="004A031A" w:rsidRDefault="004A031A">
            <w:r>
              <w:t>Life Skills</w:t>
            </w:r>
          </w:p>
        </w:tc>
        <w:tc>
          <w:tcPr>
            <w:tcW w:w="2423" w:type="dxa"/>
          </w:tcPr>
          <w:p w14:paraId="7572758D" w14:textId="23B035DD" w:rsidR="004A031A" w:rsidRDefault="004A031A">
            <w:r>
              <w:t>Mr. Hadley</w:t>
            </w:r>
          </w:p>
        </w:tc>
        <w:tc>
          <w:tcPr>
            <w:tcW w:w="2424" w:type="dxa"/>
          </w:tcPr>
          <w:p w14:paraId="438E995B" w14:textId="77777777" w:rsidR="00C1112E" w:rsidRPr="00C1112E" w:rsidRDefault="00C1112E" w:rsidP="00C1112E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C1112E">
              <w:rPr>
                <w:rFonts w:eastAsia="Times New Roman" w:cstheme="minorHAnsi"/>
                <w:color w:val="232333"/>
                <w:bdr w:val="none" w:sz="0" w:space="0" w:color="auto" w:frame="1"/>
                <w:shd w:val="clear" w:color="auto" w:fill="FFFFFF"/>
              </w:rPr>
              <w:t>962 8695 7048</w:t>
            </w:r>
          </w:p>
          <w:p w14:paraId="431497EF" w14:textId="77777777" w:rsidR="004A031A" w:rsidRDefault="004A031A" w:rsidP="00C1112E">
            <w:pPr>
              <w:textAlignment w:val="baseline"/>
            </w:pPr>
          </w:p>
        </w:tc>
        <w:tc>
          <w:tcPr>
            <w:tcW w:w="2424" w:type="dxa"/>
          </w:tcPr>
          <w:p w14:paraId="4DB6DBBD" w14:textId="3EE2F61A" w:rsidR="00C1112E" w:rsidRPr="00C1112E" w:rsidRDefault="00C1112E" w:rsidP="00C1112E">
            <w:pPr>
              <w:textAlignment w:val="baseline"/>
              <w:rPr>
                <w:rFonts w:eastAsia="Times New Roman" w:cstheme="minorHAnsi"/>
              </w:rPr>
            </w:pPr>
            <w:r w:rsidRPr="00C1112E">
              <w:rPr>
                <w:rFonts w:eastAsia="Times New Roman" w:cstheme="minorHAnsi"/>
                <w:color w:val="232333"/>
                <w:bdr w:val="none" w:sz="0" w:space="0" w:color="auto" w:frame="1"/>
              </w:rPr>
              <w:t>Lifeskills</w:t>
            </w:r>
          </w:p>
          <w:p w14:paraId="08159374" w14:textId="77777777" w:rsidR="004A031A" w:rsidRDefault="004A031A"/>
        </w:tc>
      </w:tr>
      <w:tr w:rsidR="004A031A" w14:paraId="52C35244" w14:textId="77777777" w:rsidTr="004A031A">
        <w:trPr>
          <w:trHeight w:val="484"/>
        </w:trPr>
        <w:tc>
          <w:tcPr>
            <w:tcW w:w="2423" w:type="dxa"/>
          </w:tcPr>
          <w:p w14:paraId="60DB1D3B" w14:textId="3753E44C" w:rsidR="004A031A" w:rsidRDefault="004A031A">
            <w:r>
              <w:t>Gym</w:t>
            </w:r>
            <w:r>
              <w:tab/>
            </w:r>
          </w:p>
        </w:tc>
        <w:tc>
          <w:tcPr>
            <w:tcW w:w="2423" w:type="dxa"/>
          </w:tcPr>
          <w:p w14:paraId="50FD4D3B" w14:textId="2901765A" w:rsidR="004A031A" w:rsidRDefault="004A031A">
            <w:r>
              <w:t>Ms. Gigi</w:t>
            </w:r>
          </w:p>
        </w:tc>
        <w:tc>
          <w:tcPr>
            <w:tcW w:w="2424" w:type="dxa"/>
          </w:tcPr>
          <w:p w14:paraId="2088A062" w14:textId="18B56003" w:rsidR="004A031A" w:rsidRDefault="004C686A">
            <w:r>
              <w:t>997 1936 5226</w:t>
            </w:r>
          </w:p>
        </w:tc>
        <w:tc>
          <w:tcPr>
            <w:tcW w:w="2424" w:type="dxa"/>
          </w:tcPr>
          <w:p w14:paraId="347DA22C" w14:textId="406927BD" w:rsidR="004A031A" w:rsidRDefault="004C686A">
            <w:r>
              <w:t>P0VBF2</w:t>
            </w:r>
          </w:p>
        </w:tc>
      </w:tr>
    </w:tbl>
    <w:p w14:paraId="53BDBC41" w14:textId="22BCA61F" w:rsidR="00CA0FB2" w:rsidRDefault="00CA0FB2">
      <w:r>
        <w:tab/>
      </w:r>
      <w:r>
        <w:tab/>
      </w:r>
      <w:r>
        <w:tab/>
      </w:r>
      <w:r>
        <w:tab/>
      </w:r>
      <w:r>
        <w:tab/>
      </w:r>
    </w:p>
    <w:p w14:paraId="752FE011" w14:textId="7C491AE2" w:rsidR="00FD628C" w:rsidRDefault="00122498">
      <w:r>
        <w:tab/>
      </w:r>
      <w:r>
        <w:tab/>
      </w:r>
      <w:r w:rsidR="00CA0FB2">
        <w:tab/>
      </w:r>
      <w:r w:rsidR="00CA0FB2">
        <w:tab/>
      </w:r>
      <w:r w:rsidR="00CA0FB2">
        <w:rPr>
          <w:rFonts w:ascii="Helvetica" w:hAnsi="Helvetica"/>
          <w:color w:val="0E71EB"/>
          <w:sz w:val="21"/>
          <w:szCs w:val="21"/>
          <w:bdr w:val="none" w:sz="0" w:space="0" w:color="auto" w:frame="1"/>
          <w:shd w:val="clear" w:color="auto" w:fill="FFFFFF"/>
        </w:rPr>
        <w:tab/>
      </w:r>
    </w:p>
    <w:p w14:paraId="61C3BD2D" w14:textId="75A25BFC" w:rsidR="00FD628C" w:rsidRDefault="00FD628C">
      <w:r>
        <w:tab/>
      </w:r>
      <w:r w:rsidR="00CA0FB2">
        <w:tab/>
      </w:r>
      <w:r w:rsidR="00CA0FB2">
        <w:tab/>
      </w:r>
      <w:r w:rsidR="00CA0FB2">
        <w:rPr>
          <w:rFonts w:ascii="Calibri" w:hAnsi="Calibri" w:cs="Calibri"/>
          <w:color w:val="000000"/>
        </w:rPr>
        <w:tab/>
      </w:r>
    </w:p>
    <w:p w14:paraId="6432345A" w14:textId="10FB24AA" w:rsidR="004A031A" w:rsidRDefault="00FD628C" w:rsidP="004A031A">
      <w:r>
        <w:tab/>
      </w:r>
      <w:r>
        <w:tab/>
      </w:r>
      <w:r w:rsidR="00CA0FB2">
        <w:tab/>
      </w:r>
      <w:r w:rsidR="00CA0FB2">
        <w:tab/>
      </w:r>
    </w:p>
    <w:p w14:paraId="121D1A6E" w14:textId="20BF8955" w:rsidR="00122498" w:rsidRDefault="00122498"/>
    <w:sectPr w:rsidR="001224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39E7" w14:textId="77777777" w:rsidR="00555AB2" w:rsidRDefault="00555AB2" w:rsidP="00112E72">
      <w:pPr>
        <w:spacing w:after="0" w:line="240" w:lineRule="auto"/>
      </w:pPr>
      <w:r>
        <w:separator/>
      </w:r>
    </w:p>
  </w:endnote>
  <w:endnote w:type="continuationSeparator" w:id="0">
    <w:p w14:paraId="77AE089C" w14:textId="77777777" w:rsidR="00555AB2" w:rsidRDefault="00555AB2" w:rsidP="001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CC31" w14:textId="77777777" w:rsidR="00555AB2" w:rsidRDefault="00555AB2" w:rsidP="00112E72">
      <w:pPr>
        <w:spacing w:after="0" w:line="240" w:lineRule="auto"/>
      </w:pPr>
      <w:r>
        <w:separator/>
      </w:r>
    </w:p>
  </w:footnote>
  <w:footnote w:type="continuationSeparator" w:id="0">
    <w:p w14:paraId="0C0974F5" w14:textId="77777777" w:rsidR="00555AB2" w:rsidRDefault="00555AB2" w:rsidP="0011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723F" w14:textId="5C8C22B6" w:rsidR="00112E72" w:rsidRDefault="00112E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1C8E1E" wp14:editId="6D84BA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18565FA" w14:textId="2520D6F8" w:rsidR="00112E72" w:rsidRDefault="008920F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Detroit Community </w:t>
                              </w:r>
                              <w:r w:rsidR="00112E72">
                                <w:rPr>
                                  <w:caps/>
                                  <w:color w:val="FFFFFF" w:themeColor="background1"/>
                                </w:rPr>
                                <w:t>Grade 7 &amp; 8 Specials Schedule 11.2.20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1C8E1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18565FA" w14:textId="2520D6F8" w:rsidR="00112E72" w:rsidRDefault="008920F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Detroit Community </w:t>
                        </w:r>
                        <w:r w:rsidR="00112E72">
                          <w:rPr>
                            <w:caps/>
                            <w:color w:val="FFFFFF" w:themeColor="background1"/>
                          </w:rPr>
                          <w:t>Grade 7 &amp; 8 Specials Schedule 11.2.20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72"/>
    <w:rsid w:val="00112E72"/>
    <w:rsid w:val="00122498"/>
    <w:rsid w:val="003664BB"/>
    <w:rsid w:val="00470017"/>
    <w:rsid w:val="004A031A"/>
    <w:rsid w:val="004C686A"/>
    <w:rsid w:val="00555AB2"/>
    <w:rsid w:val="008920F4"/>
    <w:rsid w:val="00C1112E"/>
    <w:rsid w:val="00CA0FB2"/>
    <w:rsid w:val="00EE216D"/>
    <w:rsid w:val="00FB0181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57F57"/>
  <w15:chartTrackingRefBased/>
  <w15:docId w15:val="{C98451E3-736B-4064-B665-F6B517C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2"/>
  </w:style>
  <w:style w:type="paragraph" w:styleId="Footer">
    <w:name w:val="footer"/>
    <w:basedOn w:val="Normal"/>
    <w:link w:val="FooterChar"/>
    <w:uiPriority w:val="99"/>
    <w:unhideWhenUsed/>
    <w:rsid w:val="0011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2"/>
  </w:style>
  <w:style w:type="table" w:styleId="TableGrid">
    <w:name w:val="Table Grid"/>
    <w:basedOn w:val="TableNormal"/>
    <w:uiPriority w:val="39"/>
    <w:rsid w:val="004A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&amp; 8 Specials Schedule 11.2.20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&amp; 8 Specials Schedule 11.2.20</dc:title>
  <dc:subject/>
  <dc:creator>Felicia Jones</dc:creator>
  <cp:keywords/>
  <dc:description/>
  <cp:lastModifiedBy>Felicia Jones</cp:lastModifiedBy>
  <cp:revision>7</cp:revision>
  <dcterms:created xsi:type="dcterms:W3CDTF">2020-10-30T15:00:00Z</dcterms:created>
  <dcterms:modified xsi:type="dcterms:W3CDTF">2020-10-30T16:49:00Z</dcterms:modified>
</cp:coreProperties>
</file>